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D7414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D741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D7414" w:rsidRPr="007D74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D7414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B769A19-8902-4F0D-A16B-CFB206DD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3E627D-F0F2-4BBB-802A-85FB8615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2020-08-10T06:16:00Z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